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796"/>
        <w:gridCol w:w="1833"/>
        <w:gridCol w:w="830"/>
        <w:gridCol w:w="770"/>
        <w:gridCol w:w="1063"/>
        <w:gridCol w:w="993"/>
        <w:gridCol w:w="1473"/>
        <w:gridCol w:w="1713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683" w:hRule="atLeast"/>
        </w:trPr>
        <w:tc>
          <w:tcPr>
            <w:tcW w:w="626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84" w:right="1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Sede</w:t>
            </w:r>
          </w:p>
        </w:tc>
        <w:tc>
          <w:tcPr>
            <w:tcW w:w="3796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508" w:right="149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80"/>
                <w:sz w:val="10"/>
              </w:rPr>
              <w:t>Objeto</w:t>
            </w:r>
            <w:r>
              <w:rPr>
                <w:rFonts w:ascii="Arial"/>
                <w:b/>
                <w:spacing w:val="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del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Contrato</w:t>
            </w:r>
          </w:p>
        </w:tc>
        <w:tc>
          <w:tcPr>
            <w:tcW w:w="1833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29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Nombres</w:t>
            </w:r>
            <w:r>
              <w:rPr>
                <w:rFonts w:asci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y Apellidos Completos</w:t>
            </w:r>
          </w:p>
        </w:tc>
        <w:tc>
          <w:tcPr>
            <w:tcW w:w="830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4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Pais</w:t>
            </w:r>
            <w:r>
              <w:rPr>
                <w:rFonts w:asci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</w:t>
            </w:r>
            <w:r>
              <w:rPr>
                <w:rFonts w:asci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Nacimiento</w:t>
            </w:r>
          </w:p>
        </w:tc>
        <w:tc>
          <w:tcPr>
            <w:tcW w:w="770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66" w:lineRule="auto"/>
              <w:ind w:left="170" w:right="41" w:hanging="12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Departamento de</w:t>
            </w:r>
            <w:r>
              <w:rPr>
                <w:rFonts w:ascii="Arial"/>
                <w:b/>
                <w:spacing w:val="-19"/>
                <w:w w:val="8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Nacimiento</w:t>
            </w:r>
          </w:p>
        </w:tc>
        <w:tc>
          <w:tcPr>
            <w:tcW w:w="1063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Ciudad</w:t>
            </w:r>
            <w:r>
              <w:rPr>
                <w:rFonts w:asci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 Nacimiento</w:t>
            </w:r>
          </w:p>
        </w:tc>
        <w:tc>
          <w:tcPr>
            <w:tcW w:w="993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6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Formacion Académica</w:t>
            </w:r>
          </w:p>
        </w:tc>
        <w:tc>
          <w:tcPr>
            <w:tcW w:w="1473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464" w:right="44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Cargo/Perfil</w:t>
            </w:r>
          </w:p>
        </w:tc>
        <w:tc>
          <w:tcPr>
            <w:tcW w:w="1713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0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Dependencia/Area</w:t>
            </w:r>
          </w:p>
        </w:tc>
        <w:tc>
          <w:tcPr>
            <w:tcW w:w="1499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37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Correo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Institucional</w:t>
            </w:r>
          </w:p>
        </w:tc>
        <w:tc>
          <w:tcPr>
            <w:tcW w:w="942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Teléfono</w:t>
            </w:r>
            <w:r>
              <w:rPr>
                <w:rFonts w:ascii="Arial" w:hAns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Institucional</w:t>
            </w:r>
          </w:p>
        </w:tc>
        <w:tc>
          <w:tcPr>
            <w:tcW w:w="512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27" w:right="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Extension</w:t>
            </w:r>
          </w:p>
        </w:tc>
        <w:tc>
          <w:tcPr>
            <w:tcW w:w="872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0" w:right="28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80"/>
                <w:sz w:val="10"/>
              </w:rPr>
              <w:t>Valor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Contrato</w:t>
            </w:r>
          </w:p>
        </w:tc>
        <w:tc>
          <w:tcPr>
            <w:tcW w:w="709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6" w:right="2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Fecha de Inicio</w:t>
            </w:r>
          </w:p>
        </w:tc>
        <w:tc>
          <w:tcPr>
            <w:tcW w:w="719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66" w:lineRule="auto"/>
              <w:ind w:left="128" w:right="85" w:firstLine="5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Fecha de</w:t>
            </w:r>
            <w:r>
              <w:rPr>
                <w:rFonts w:ascii="Arial" w:hAnsi="Arial"/>
                <w:b/>
                <w:spacing w:val="1"/>
                <w:w w:val="80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Terminación</w:t>
            </w:r>
          </w:p>
        </w:tc>
        <w:tc>
          <w:tcPr>
            <w:tcW w:w="582" w:type="dxa"/>
            <w:shd w:val="clear" w:color="auto" w:fill="95B3D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Persona</w:t>
            </w:r>
            <w:r>
              <w:rPr>
                <w:rFonts w:ascii="Arial"/>
                <w:b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PEP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ABEL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JOSE HERRERA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43,700,000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ABRAHAM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NUMA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SANJUAN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OCAÑA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65,812,500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ADOLFO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LEON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 CRUZ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39,120,000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COMO APODERADO JUDICIAL</w:t>
            </w:r>
            <w:r>
              <w:rPr>
                <w:w w:val="80"/>
                <w:sz w:val="10"/>
              </w:rPr>
              <w:t> EXTERNO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UNIVERSITARIO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ADRIANA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MORENO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APODERADO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JUDICIAL EXTERNO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FUNCIONAL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DE COORDINACIÓN,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APOYO 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ENLACE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ADMINISTRATIVO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EJECUTAN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ADRIANA VANESSA CABALLERO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ADMINISTRATIVA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DIRECCION</w:t>
            </w:r>
            <w:r>
              <w:rPr>
                <w:spacing w:val="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ADMINISTRATIVA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ALEJANDRO </w:t>
            </w:r>
            <w:r>
              <w:rPr>
                <w:w w:val="80"/>
                <w:sz w:val="10"/>
              </w:rPr>
              <w:t>MEJIA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GRUESO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56,813,270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ALFREDO TERCERO</w:t>
            </w:r>
            <w:r>
              <w:rPr>
                <w:w w:val="80"/>
                <w:sz w:val="10"/>
              </w:rPr>
              <w:t> GÓNZALEZ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HERNÁNDEZ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125,970,000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ALVARO ALBERTO</w:t>
            </w:r>
            <w:r>
              <w:rPr>
                <w:w w:val="80"/>
                <w:sz w:val="10"/>
              </w:rPr>
              <w:t> ANDRADE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SOSSA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ALVARO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LORENZO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AMPARO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 GELVEZ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95,604,600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4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PRESTAR 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COORDINACION</w:t>
            </w:r>
            <w:r>
              <w:rPr>
                <w:w w:val="80"/>
                <w:sz w:val="10"/>
              </w:rPr>
              <w:t> 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FUNCIONAL 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ZIPAQUIRA.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Q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SERNA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UFZ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ASISTENCIAL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zp.general@hus.org.co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CLAUDINA </w:t>
            </w:r>
            <w:r>
              <w:rPr>
                <w:w w:val="80"/>
                <w:sz w:val="10"/>
              </w:rPr>
              <w:t>BELLO GARZON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GABRIELA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 ESGUERRA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NUTRICIONISTA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18,270,000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OSPINO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MUÑOZ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99,912,000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MURCIA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18,270,000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NEUMOLOGIA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CALLEJAS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GUTIERREZ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ANDERSON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ARLEY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MESA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OLIVEROS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28/02/2024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 AREA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SISTEMAS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ANDERSON </w:t>
            </w:r>
            <w:r>
              <w:rPr>
                <w:w w:val="80"/>
                <w:sz w:val="10"/>
              </w:rPr>
              <w:t>SALAZAR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ACOSTA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ING.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ESP. SEGURIDAD</w:t>
            </w:r>
            <w:r>
              <w:rPr>
                <w:w w:val="80"/>
                <w:sz w:val="10"/>
              </w:rPr>
              <w:t> INFORMATICA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SISTEMAS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subdirector.sistemas@hus.org.co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10104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23,800,000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LILIANA </w:t>
            </w:r>
            <w:r>
              <w:rPr>
                <w:w w:val="80"/>
                <w:sz w:val="10"/>
              </w:rPr>
              <w:t>ALVARADO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JIMENEZ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BARRANCABERMEJA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25,920,000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PINZON RENDON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110,905,235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ENDOCRINOLOGIA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ALIRIO </w:t>
            </w:r>
            <w:r>
              <w:rPr>
                <w:w w:val="80"/>
                <w:sz w:val="10"/>
              </w:rPr>
              <w:t>BERMUDEZ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BOHORQUEZ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BARQUISIMETO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ENDOCRINOLOGO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ENDOCRINOLOGIA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28,160,000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31/07/2024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FELIPE </w:t>
            </w:r>
            <w:r>
              <w:rPr>
                <w:w w:val="80"/>
                <w:sz w:val="10"/>
              </w:rPr>
              <w:t>GALINDO ANGEL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52,440,000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FELIPE </w:t>
            </w:r>
            <w:r>
              <w:rPr>
                <w:w w:val="80"/>
                <w:sz w:val="10"/>
              </w:rPr>
              <w:t>GALINDO ANGEL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32,076,000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31/10/2024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FELIPE </w:t>
            </w:r>
            <w:r>
              <w:rPr>
                <w:w w:val="80"/>
                <w:sz w:val="10"/>
              </w:rPr>
              <w:t>SEGURA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AVILA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CHÍA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COORDINAR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ACTIVIDADES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PIC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MUNICIPIO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ZIPAQUIRA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GIOVANY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RAMIREZ MURCIA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PROFESIONAL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TERAPIA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RESPIRA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 GUILLERMO</w:t>
            </w:r>
            <w:r>
              <w:rPr>
                <w:w w:val="80"/>
                <w:sz w:val="10"/>
              </w:rPr>
              <w:t> APONTE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84,564,000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SOFIA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MARIN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CASTAÑEDA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9,679,899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MIGUEL</w:t>
            </w:r>
            <w:r>
              <w:rPr>
                <w:w w:val="80"/>
                <w:sz w:val="10"/>
              </w:rPr>
              <w:t> MENDOZA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42,900,000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SALUD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PUBLICA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PILAR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 VARGAS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FUNZA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GESTION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SALUD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PUBLICA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SOCIAL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FUNCIONAL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CORTES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46,008,000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ANIBAL 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BURBANO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MEDELLIN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38,243,630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ANTONIO 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NAVARRO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DEVIA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48,024,000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ARMANDO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CADENA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75,852,000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BERNARDO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HERIBERTO</w:t>
            </w:r>
            <w:r>
              <w:rPr>
                <w:w w:val="80"/>
                <w:sz w:val="10"/>
              </w:rPr>
              <w:t> MEJIA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 JUAN </w:t>
            </w:r>
            <w:r>
              <w:rPr>
                <w:w w:val="80"/>
                <w:sz w:val="10"/>
              </w:rPr>
              <w:t>DEL CESAR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BLANCA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ELIZABETH</w:t>
            </w:r>
            <w:r>
              <w:rPr>
                <w:w w:val="80"/>
                <w:sz w:val="10"/>
              </w:rPr>
              <w:t> POSADA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18,270,000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TERAPÍA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FISICA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REHABILITACIÓN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PÉLVICO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BRIGIT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RAMIREZ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VALENCIA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LUIS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TERAPIA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MANUAL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ORTOPEDICA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21,773,000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06/02/2024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CAMILO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GARZON SARMIENTO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102,834,000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CAMPOS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NEIVA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118,758,750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OLAYA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RIVERA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58,140,000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HERNANDO</w:t>
            </w:r>
            <w:r>
              <w:rPr>
                <w:w w:val="80"/>
                <w:sz w:val="10"/>
              </w:rPr>
              <w:t> CALA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NORIEGA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39,120,000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03/07/2024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JAVIER</w:t>
            </w:r>
            <w:r>
              <w:rPr>
                <w:w w:val="80"/>
                <w:sz w:val="10"/>
              </w:rPr>
              <w:t> PILONIETA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PINILLA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81,600,000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MAURICIO </w:t>
            </w:r>
            <w:r>
              <w:rPr>
                <w:w w:val="80"/>
                <w:sz w:val="10"/>
              </w:rPr>
              <w:t>CALDERON VARGAS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134,520,000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ALBA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ROSERO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7">
              <w:r>
                <w:rPr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10283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94,472,000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PILAR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MENESES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MOTTA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CAQUETA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FLORENCIA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149,625,000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CATALINA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CASTAÑEDA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MOTTA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36,540,000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CATHERIN JHULYANA </w:t>
            </w:r>
            <w:r>
              <w:rPr>
                <w:w w:val="80"/>
                <w:sz w:val="10"/>
              </w:rPr>
              <w:t>MEDINA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PACHON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14,094,000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CESAR ERNESTO </w:t>
            </w:r>
            <w:r>
              <w:rPr>
                <w:w w:val="80"/>
                <w:sz w:val="10"/>
              </w:rPr>
              <w:t>PRIETO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PALACIO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61,465,000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GESTIÓN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EJECUCIÓN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GUÍAS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PR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CLARA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EUGENIA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MUSKUS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HOYOS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SAHAGUN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AUDITORA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SALUD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8">
              <w:r>
                <w:rPr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25,400,000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SALUD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PUBLICA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CLAUDIA PATRICIA </w:t>
            </w:r>
            <w:r>
              <w:rPr>
                <w:w w:val="80"/>
                <w:sz w:val="10"/>
              </w:rPr>
              <w:t>VARGAS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ZABALA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COORDINADORA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31/07/2024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CLAUDIA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ROCIO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VELASQUEZ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COGUA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CRISTIAN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ORLANDO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DURAN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GUZMAN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TECNICO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ALIMENTOS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DANIA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75,816,000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DANIELA PATRICIA </w:t>
            </w:r>
            <w:r>
              <w:rPr>
                <w:w w:val="80"/>
                <w:sz w:val="10"/>
              </w:rPr>
              <w:t>PALMA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VARELA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ESPINAL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81,600,000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ODONTOLOGIA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ESPECIALIZADA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ESTOMATOLOGIA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DARIO MAURICIO </w:t>
            </w:r>
            <w:r>
              <w:rPr>
                <w:w w:val="80"/>
                <w:sz w:val="10"/>
              </w:rPr>
              <w:t>ROA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MONTES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ESTOMATOLOGO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ODONTOLOGIA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45,004,500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COMO PROFESIONAL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PARAMETRIZACION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IMPLEMENTACION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NUEV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DAVEY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NORBERTO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AVILA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CAQUEZA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4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ESP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GERENCIA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CALIDAD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DIRECCION </w:t>
            </w:r>
            <w:r>
              <w:rPr>
                <w:w w:val="80"/>
                <w:sz w:val="10"/>
              </w:rPr>
              <w:t>CIENTIFICA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0">
              <w:r>
                <w:rPr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10703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DAVID ALFONSO</w:t>
            </w:r>
            <w:r>
              <w:rPr>
                <w:w w:val="80"/>
                <w:sz w:val="10"/>
              </w:rPr>
              <w:t> PEDRAZA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DEISY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PASTRANA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DEISY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YURANY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 GONZALEZ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9,679,899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PATIÑO MAYA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EL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DOVIO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VETERINARIO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EPIDEMIOLOGÍA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UNIVERSITARIO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CATALINA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EPIDEMIOLOGA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DIRECCION </w:t>
            </w:r>
            <w:r>
              <w:rPr>
                <w:w w:val="80"/>
                <w:sz w:val="10"/>
              </w:rPr>
              <w:t>CIENTIFICA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0">
              <w:r>
                <w:rPr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10703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23,600,000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EJECUCIÓN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PROGRAMA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SEGURIDAD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PACIEN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CONSTANZA </w:t>
            </w:r>
            <w:r>
              <w:rPr>
                <w:w w:val="80"/>
                <w:sz w:val="10"/>
              </w:rPr>
              <w:t>OJEDA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GERENCIA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EN </w:t>
            </w:r>
            <w:r>
              <w:rPr>
                <w:w w:val="80"/>
                <w:sz w:val="10"/>
              </w:rPr>
              <w:t>SEGURIDAD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SALUD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8">
              <w:r>
                <w:rPr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PILAR</w:t>
            </w:r>
            <w:r>
              <w:rPr>
                <w:w w:val="80"/>
                <w:sz w:val="10"/>
              </w:rPr>
              <w:t> VALDERRAMA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88,740,000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QUIROGA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15,225,000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OFICINA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CONTRATACIÓN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– 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ASISTENCIALE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MIREYA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ALARCÓN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ALARCÓN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CARMEN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CARUPA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ESPECIALISTA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CONTRATACION E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GERIATRÍA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ALEJANDRO</w:t>
            </w:r>
            <w:r>
              <w:rPr>
                <w:w w:val="80"/>
                <w:sz w:val="10"/>
              </w:rPr>
              <w:t> ARIAS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DELGADO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GERIATRA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GERIATRIA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1">
              <w:r>
                <w:rPr>
                  <w:w w:val="90"/>
                  <w:sz w:val="10"/>
                </w:rPr>
                <w:t>geriatria.medico1@hus.org.co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43,760,000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80" w:bottom="280" w:left="240" w:right="7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796"/>
        <w:gridCol w:w="1833"/>
        <w:gridCol w:w="830"/>
        <w:gridCol w:w="770"/>
        <w:gridCol w:w="1063"/>
        <w:gridCol w:w="993"/>
        <w:gridCol w:w="1473"/>
        <w:gridCol w:w="1713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ALEXANDER </w:t>
            </w:r>
            <w:r>
              <w:rPr>
                <w:w w:val="80"/>
                <w:sz w:val="10"/>
              </w:rPr>
              <w:t>BENAVIDES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BARTELS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135,660,000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BERNAL CASTRO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SALUD </w:t>
            </w:r>
            <w:r>
              <w:rPr>
                <w:w w:val="80"/>
                <w:sz w:val="10"/>
              </w:rPr>
              <w:t>LABORAL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ANTONIO </w:t>
            </w:r>
            <w:r>
              <w:rPr>
                <w:w w:val="80"/>
                <w:sz w:val="10"/>
              </w:rPr>
              <w:t>DELGADO CORREAL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ARMANDO</w:t>
            </w:r>
            <w:r>
              <w:rPr>
                <w:w w:val="80"/>
                <w:sz w:val="10"/>
              </w:rPr>
              <w:t> GUZMAN ABELLO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EFRAIN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VELASQUEZ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UBATE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31/07/2024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MAURICIO</w:t>
            </w:r>
            <w:r>
              <w:rPr>
                <w:w w:val="80"/>
                <w:sz w:val="10"/>
              </w:rPr>
              <w:t> GALVIS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TRUJILLO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CAQUETA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FLORENCIA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INFECTOPEDIATRA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38,808,000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DILMER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ORLEY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GUZMAN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YARA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51,300,000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06/05/2024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NEUMOLOGIA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EDUARDO</w:t>
            </w:r>
            <w:r>
              <w:rPr>
                <w:w w:val="80"/>
                <w:sz w:val="10"/>
              </w:rPr>
              <w:t> MONTUFAR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ERASO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TUQUERRES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NEUMOLOGIA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EDUARDO</w:t>
            </w:r>
            <w:r>
              <w:rPr>
                <w:w w:val="80"/>
                <w:sz w:val="10"/>
              </w:rPr>
              <w:t> MONTUFAR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ERASO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TUQUERRES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92,400,000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PRESTACIÓN DEL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SERVICIO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RELIGIOSO,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ESPIRITUAL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USUARIOS; PACIENTES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COMPAÑÍ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FRANCISCO</w:t>
            </w:r>
            <w:r>
              <w:rPr>
                <w:w w:val="80"/>
                <w:sz w:val="10"/>
              </w:rPr>
              <w:t> ROMERO LARA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BARBOSA</w:t>
            </w:r>
          </w:p>
        </w:tc>
        <w:tc>
          <w:tcPr>
            <w:tcW w:w="993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SACERDOTE/TECNOLOG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SACERDOTE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HUS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BOGOTA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ADMINISTRATIVA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90"/>
                <w:sz w:val="10"/>
              </w:rPr>
              <w:t>--------</w:t>
            </w:r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10124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30,468,900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ROCIO </w:t>
            </w:r>
            <w:r>
              <w:rPr>
                <w:w w:val="80"/>
                <w:sz w:val="10"/>
              </w:rPr>
              <w:t>TOVAR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SERRANO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132,192,000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ACUÑA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64,152,000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 AUGUSTO</w:t>
            </w:r>
            <w:r>
              <w:rPr>
                <w:w w:val="80"/>
                <w:sz w:val="10"/>
              </w:rPr>
              <w:t> GALVEZ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CUITIVA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64,980,000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PROYECTOS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HOSPITALARIOS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UNIVER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EDWIN ALBERTO </w:t>
            </w:r>
            <w:r>
              <w:rPr>
                <w:w w:val="80"/>
                <w:sz w:val="10"/>
              </w:rPr>
              <w:t>HERNANDEZ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NAJAR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ARQUITECTO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 ARQUITECTURA</w:t>
            </w:r>
            <w:r>
              <w:rPr>
                <w:w w:val="80"/>
                <w:sz w:val="10"/>
              </w:rPr>
              <w:t> 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MANTENIMIEN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2">
              <w:r>
                <w:rPr>
                  <w:w w:val="90"/>
                  <w:sz w:val="10"/>
                </w:rPr>
                <w:t>ingenieriah.lider@hus.org.co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10508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19,600,000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EDWIN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ALFONSO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CRUZ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CRUZ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143,028,000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EGLEE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FLORES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MILANO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CARACAS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DISTRITO</w:t>
            </w:r>
            <w:r>
              <w:rPr>
                <w:w w:val="80"/>
                <w:sz w:val="10"/>
              </w:rPr>
              <w:t> CAPITAL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91,368,000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ELENA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URUEÑA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115,200,000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RAFAEL NUÑEZ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JUAN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CUBA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SANTIAGO</w:t>
            </w:r>
            <w:r>
              <w:rPr>
                <w:w w:val="80"/>
                <w:sz w:val="10"/>
              </w:rPr>
              <w:t> 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CUB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111,000,000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BOGOTÁ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REGI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NEFROLOGIA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PATRICIA </w:t>
            </w:r>
            <w:r>
              <w:rPr>
                <w:w w:val="80"/>
                <w:sz w:val="10"/>
              </w:rPr>
              <w:t>CAMARGO FLOREZ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NEFROLOGA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ELMAN HACKSON</w:t>
            </w:r>
            <w:r>
              <w:rPr>
                <w:w w:val="80"/>
                <w:sz w:val="10"/>
              </w:rPr>
              <w:t> LEAL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58,986,000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JIMENA </w:t>
            </w:r>
            <w:r>
              <w:rPr>
                <w:w w:val="80"/>
                <w:sz w:val="10"/>
              </w:rPr>
              <w:t>CORTES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JARAMILLO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161,789,211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ELVER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BRAVO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RIOHACHA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127,332,000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ELVER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BRAVO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RIOHACHA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53,865,000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EMILIANO </w:t>
            </w:r>
            <w:r>
              <w:rPr>
                <w:w w:val="80"/>
                <w:sz w:val="10"/>
              </w:rPr>
              <w:t>VARGAS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MOLAGAVITA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165,474,438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ERIKA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BRIGITTE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 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103,740,000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ERNESTO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 SUAREZ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85,086,000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EULER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ALMENAREZ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MAICAO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102,312,000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EULER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ALMENAREZ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MAICAO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81,192,000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ACTIVIDADES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PIC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MUNICIPIO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COGUA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FABIAN 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CORTES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AREVALO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COORDINADOR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SALCEDO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BERNAL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CARABOBO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PUERTO</w:t>
            </w:r>
            <w:r>
              <w:rPr>
                <w:w w:val="80"/>
                <w:sz w:val="10"/>
              </w:rPr>
              <w:t> CABALLO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21,000,000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FERNANDO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ASMAR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RENGIFO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100,746,000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FRANCISCO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JAVIER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CASTRO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GUZMÁN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FRANCISCO JAVIER </w:t>
            </w:r>
            <w:r>
              <w:rPr>
                <w:w w:val="80"/>
                <w:sz w:val="10"/>
              </w:rPr>
              <w:t>MOLINA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VALLE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CAUCA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ALCALA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25,920,000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FRANCY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TATIANA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TORRES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NEMOCON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40,040,000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FREDDY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CHAYANNE </w:t>
            </w:r>
            <w:r>
              <w:rPr>
                <w:w w:val="80"/>
                <w:sz w:val="10"/>
              </w:rPr>
              <w:t>CIFUENTES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ACERO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80,400,000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ROSSI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49,068,000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29/01/2024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4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COORDINAR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SUBDIRECCIÓN 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BIENES,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COMPRAS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SUM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 ANGEL</w:t>
            </w:r>
            <w:r>
              <w:rPr>
                <w:w w:val="80"/>
                <w:sz w:val="10"/>
              </w:rPr>
              <w:t> RAMIREZ BARBOSA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JUAN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RIOSECO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SUBDIRECCION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COMPRAS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SUMISTROS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3">
              <w:r>
                <w:rPr>
                  <w:w w:val="90"/>
                  <w:sz w:val="10"/>
                </w:rPr>
                <w:t>compras.subdirector@hus.org.co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BERNARDO </w:t>
            </w:r>
            <w:r>
              <w:rPr>
                <w:w w:val="80"/>
                <w:sz w:val="10"/>
              </w:rPr>
              <w:t>QUIÑONES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48,260,000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GELMY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AMPARO </w:t>
            </w:r>
            <w:r>
              <w:rPr>
                <w:w w:val="80"/>
                <w:sz w:val="10"/>
              </w:rPr>
              <w:t>CONTRERAS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GUERRERO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COGUA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UROLOGIA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GERMAN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BOCANEGRA</w:t>
            </w:r>
            <w:r>
              <w:rPr>
                <w:w w:val="80"/>
                <w:sz w:val="10"/>
              </w:rPr>
              <w:t> JARAMILLO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UROLOGO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UROLOGIA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132,600,000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EJECUCIÓN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ACTIVIDADES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TENDIENTES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GARANTIZAR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GERMAN FABIAN </w:t>
            </w:r>
            <w:r>
              <w:rPr>
                <w:w w:val="80"/>
                <w:sz w:val="10"/>
              </w:rPr>
              <w:t>CENDALES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CASTELLANOS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PROFESIONAL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ESTADISTICA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ESTADISTICA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GILBERTH ANDRES </w:t>
            </w:r>
            <w:r>
              <w:rPr>
                <w:w w:val="80"/>
                <w:sz w:val="10"/>
              </w:rPr>
              <w:t>RODRIGUEZ GONZALEZ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KATHERINE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GONZALEZ SERRANO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129,600,000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LOPEZ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CAPARRAPI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12,736,800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GIOVANNI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CARLO </w:t>
            </w:r>
            <w:r>
              <w:rPr>
                <w:w w:val="80"/>
                <w:sz w:val="10"/>
              </w:rPr>
              <w:t>RUSSO VIZCAINO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147,726,000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GUILLERMO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ALEJANDRO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GAVIRIA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PEÑUELA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58,200,000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GUSTAVO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> RIASCOS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BERNAL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PASTO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GUSTAVO XAVIER</w:t>
            </w:r>
            <w:r>
              <w:rPr>
                <w:w w:val="80"/>
                <w:sz w:val="10"/>
              </w:rPr>
              <w:t> AYARZA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PULIDO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89,400,000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HAMILTON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14/05/2024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BOGOTÁ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REGI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HAMILTON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HUBERT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IVAN </w:t>
            </w:r>
            <w:r>
              <w:rPr>
                <w:w w:val="80"/>
                <w:sz w:val="10"/>
              </w:rPr>
              <w:t>MALDONADO MELO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111,846,000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HUMBERTO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BONILLA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176,700,000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HUMBERTO 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 MORALES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65,580,000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INGRID YOHANA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GUEVARA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GÓMEZ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CABINAS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86,400,000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IRENE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PATRÓN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PÉREZ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95,506,300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DERMATOLOGIA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IVAN FELIPE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SARMIENTO PICO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DERMATOLOGO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DERMATOLOGIA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126,755,500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JAIBER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GUTIERREZ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72,215,000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29/01/2024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LEAL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CAMACHO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109,850,640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CLAVIJO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192,000,000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OTORRINOLARINGOLOGIA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ARTURO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BEJARANO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OTORRINOLARINGOLOGO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OTORRINOLARINGOLOGIA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19/01/2024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JAIRO ALONSO </w:t>
            </w:r>
            <w:r>
              <w:rPr>
                <w:w w:val="80"/>
                <w:sz w:val="10"/>
              </w:rPr>
              <w:t>BASTIDAS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CORTÉS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153,090,000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08/02/2024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 ALBERTO </w:t>
            </w:r>
            <w:r>
              <w:rPr>
                <w:w w:val="80"/>
                <w:sz w:val="10"/>
              </w:rPr>
              <w:t>GONZÁLEZ GUARIN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61,440,000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> GOMEZ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GARZON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ZOOTECNISTA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 MAURICIO</w:t>
            </w:r>
            <w:r>
              <w:rPr>
                <w:w w:val="80"/>
                <w:sz w:val="10"/>
              </w:rPr>
              <w:t> MONROY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CASTILLO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CHIQUINQUIRA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54,150,000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 OSWALDO</w:t>
            </w:r>
            <w:r>
              <w:rPr>
                <w:w w:val="80"/>
                <w:sz w:val="10"/>
              </w:rPr>
              <w:t> LAMBIS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111,708,000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 DESARROLLO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FORMULACIÓN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METODOLOGÍAS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ESTRA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JEHIDY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LORENA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OSORIO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JIMENEZ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ABEJORRAL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GERENCIA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PROYECTOS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8">
              <w:r>
                <w:rPr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JENNIFER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ALEXANDRA </w:t>
            </w:r>
            <w:r>
              <w:rPr>
                <w:w w:val="80"/>
                <w:sz w:val="10"/>
              </w:rPr>
              <w:t>TELLEZ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90,828,396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JENNY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ALEXANDRA </w:t>
            </w:r>
            <w:r>
              <w:rPr>
                <w:w w:val="80"/>
                <w:sz w:val="10"/>
              </w:rPr>
              <w:t>NIÑO GARZON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18,270,000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JEREMIAS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CASAS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142,080,000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JHON FRANKLIN</w:t>
            </w:r>
            <w:r>
              <w:rPr>
                <w:w w:val="80"/>
                <w:sz w:val="10"/>
              </w:rPr>
              <w:t> PRIETO BARRETO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177,600,000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JHON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FREDY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BUITRAGO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BOHORQUEZ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7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796"/>
        <w:gridCol w:w="1833"/>
        <w:gridCol w:w="830"/>
        <w:gridCol w:w="770"/>
        <w:gridCol w:w="1063"/>
        <w:gridCol w:w="993"/>
        <w:gridCol w:w="1473"/>
        <w:gridCol w:w="1713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CALIDAD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REINGEN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JOHANA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KATERINE </w:t>
            </w:r>
            <w:r>
              <w:rPr>
                <w:w w:val="80"/>
                <w:sz w:val="10"/>
              </w:rPr>
              <w:t>RUIZ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VARELA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FOMEQUE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CALIDAD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REIN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8">
              <w:r>
                <w:rPr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JOHN DARIO </w:t>
            </w:r>
            <w:r>
              <w:rPr>
                <w:w w:val="80"/>
                <w:sz w:val="10"/>
              </w:rPr>
              <w:t>LONDOÑO PATIÑO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RISARALDA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PEREIRA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17,980,000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ORAL 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MAXILOFACIAL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JOHN LEONARDO</w:t>
            </w:r>
            <w:r>
              <w:rPr>
                <w:w w:val="80"/>
                <w:sz w:val="10"/>
              </w:rPr>
              <w:t> CUELLAR POVEDA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ORAL</w:t>
            </w:r>
            <w:r>
              <w:rPr>
                <w:w w:val="80"/>
                <w:sz w:val="10"/>
              </w:rPr>
              <w:t> 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MAXILIFACIAL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200,000,000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APOYO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GESTION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AUDITORIA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CUENTAS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MÉDICAS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GLOSAS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JONATHAN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ALBEIRO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POVEDA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MARTIN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ADMINISTRADOR</w:t>
            </w:r>
            <w:r>
              <w:rPr>
                <w:w w:val="80"/>
                <w:sz w:val="10"/>
              </w:rPr>
              <w:t> PUBLICO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FINANCIERA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4">
              <w:r>
                <w:rPr>
                  <w:w w:val="90"/>
                  <w:sz w:val="10"/>
                </w:rPr>
                <w:t>financiera.director@hus.org.co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10621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DAVID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ACOSTA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GARZON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ESTEBAN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LOPEZ MORA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38,190,000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RAMIREZ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PEREIRA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TORAX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08/07/2024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BOGOTÁ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REGI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GREGORIO</w:t>
            </w:r>
            <w:r>
              <w:rPr>
                <w:w w:val="80"/>
                <w:sz w:val="10"/>
              </w:rPr>
              <w:t> PAJARO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CONVENCIO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08/07/2024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 GUILLERMO</w:t>
            </w:r>
            <w:r>
              <w:rPr>
                <w:w w:val="80"/>
                <w:sz w:val="10"/>
              </w:rPr>
              <w:t> VARGAS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IGNACIO </w:t>
            </w:r>
            <w:r>
              <w:rPr>
                <w:w w:val="80"/>
                <w:sz w:val="10"/>
              </w:rPr>
              <w:t>ANGARITA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CESPEDES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22,220,000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JOSÉ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MANUEL</w:t>
            </w:r>
            <w:r>
              <w:rPr>
                <w:w w:val="80"/>
                <w:sz w:val="10"/>
              </w:rPr>
              <w:t> SÁNCHEZ JARAMILLO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79,344,000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ROBERTO</w:t>
            </w:r>
            <w:r>
              <w:rPr>
                <w:w w:val="80"/>
                <w:sz w:val="10"/>
              </w:rPr>
              <w:t> GOMEZ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DUQUE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90,564,000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GUARDIOLA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PALMA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58,140,000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PAREDES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MARÍN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RISARALDA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PEREIRA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7">
              <w:r>
                <w:rPr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10283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95,097,823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PLASTICA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SEPULVEDA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GONGORA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</w:t>
            </w:r>
            <w:r>
              <w:rPr>
                <w:w w:val="80"/>
                <w:sz w:val="10"/>
              </w:rPr>
              <w:t> PLASTICO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PLASTICA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35,700,000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CARDONA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HONDA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TRUJILLO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COCINA-CHEF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FERNANDO</w:t>
            </w:r>
            <w:r>
              <w:rPr>
                <w:w w:val="80"/>
                <w:sz w:val="10"/>
              </w:rPr>
              <w:t> OSPINA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GUZMAN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148,314,000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EN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DOLOR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PALIATIVOS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PABLO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EULOGIO</w:t>
            </w:r>
            <w:r>
              <w:rPr>
                <w:w w:val="80"/>
                <w:sz w:val="10"/>
              </w:rPr>
              <w:t> RONCANCIO MUÑOZ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DOLOR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PALIATIV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494,332,900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EN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DOLOR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PALIATIVOS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PABLO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EULOGIO</w:t>
            </w:r>
            <w:r>
              <w:rPr>
                <w:w w:val="80"/>
                <w:sz w:val="10"/>
              </w:rPr>
              <w:t> RONCANCIO MUÑOZ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DOLOR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PALIATIV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64,884,840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ANGEL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JULIETH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FAJARDO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MADRIGAL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14,094,000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BANCO 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SANGR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JULIETH ESTEHER</w:t>
            </w:r>
            <w:r>
              <w:rPr>
                <w:w w:val="80"/>
                <w:sz w:val="10"/>
              </w:rPr>
              <w:t> OLIVEROS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BARROS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CESAR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AGUSTIN</w:t>
            </w:r>
            <w:r>
              <w:rPr>
                <w:w w:val="80"/>
                <w:sz w:val="10"/>
              </w:rPr>
              <w:t> CODAZZI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COORDINACION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BANCO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SANGRE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BANCO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SANGRE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5">
              <w:r>
                <w:rPr>
                  <w:w w:val="90"/>
                  <w:sz w:val="10"/>
                </w:rPr>
                <w:t>banco.lider@hus.org.co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10117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23,800,000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JULIETH </w:t>
            </w:r>
            <w:r>
              <w:rPr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DELGADO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12,736,000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JULIO CESAR </w:t>
            </w:r>
            <w:r>
              <w:rPr>
                <w:w w:val="80"/>
                <w:sz w:val="10"/>
              </w:rPr>
              <w:t>MENDOZA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RONCANCIO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EL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COLEGIO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114,891,000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COMO APODERADO JUDICIAL</w:t>
            </w:r>
            <w:r>
              <w:rPr>
                <w:w w:val="80"/>
                <w:sz w:val="10"/>
              </w:rPr>
              <w:t> EXTERNO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UNIVERSITARIO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KAREN ALEJANDRA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HOLGUIN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APODERADO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JUDICIAL EXTERNO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KAREN VALENTINA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BUITRAGO 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GESTIÓN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CONTADORA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SUBDIRECCIÓ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KARINA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AMPARO </w:t>
            </w:r>
            <w:r>
              <w:rPr>
                <w:w w:val="80"/>
                <w:sz w:val="10"/>
              </w:rPr>
              <w:t>SANCHEZ PLAZAS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CONTADORA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FINANCIERA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4">
              <w:r>
                <w:rPr>
                  <w:w w:val="90"/>
                  <w:sz w:val="10"/>
                </w:rPr>
                <w:t>financiera.director@hus.org.co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10621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KAROL DAYANA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 GONZALEZ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9,679,899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KEIDY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YIRETH </w:t>
            </w:r>
            <w:r>
              <w:rPr>
                <w:w w:val="80"/>
                <w:sz w:val="10"/>
              </w:rPr>
              <w:t>GOMEZ RONCANCIO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PACHO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9,679,899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PROYECTOS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HOSPITALARIOS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VELASQUEZ VEGA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YACOPI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ARQUITECTA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ESP.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PROYECTOS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 ARQUITECTURA</w:t>
            </w:r>
            <w:r>
              <w:rPr>
                <w:w w:val="80"/>
                <w:sz w:val="10"/>
              </w:rPr>
              <w:t> 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MANTENIMIEN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2">
              <w:r>
                <w:rPr>
                  <w:w w:val="90"/>
                  <w:sz w:val="10"/>
                </w:rPr>
                <w:t>ingenieriah.lider@hus.org.co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10508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LAURA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 </w:t>
            </w:r>
            <w:r>
              <w:rPr>
                <w:w w:val="80"/>
                <w:sz w:val="10"/>
              </w:rPr>
              <w:t>HERNANDEZ CASTRO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GUADUAS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55,512,308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LEIDY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SUAREZ CORREAL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COORDINACIÓN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ÁREA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CARTERA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LEIDY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TATIANA </w:t>
            </w:r>
            <w:r>
              <w:rPr>
                <w:w w:val="80"/>
                <w:sz w:val="10"/>
              </w:rPr>
              <w:t>SUAREZ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USECHE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 </w:t>
            </w:r>
            <w:r>
              <w:rPr>
                <w:w w:val="80"/>
                <w:sz w:val="10"/>
              </w:rPr>
              <w:t>CARTERA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CARTERA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6">
              <w:r>
                <w:rPr>
                  <w:w w:val="90"/>
                  <w:sz w:val="10"/>
                </w:rPr>
                <w:t>cartera.lider@hus.org.co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10299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HEMATOLOGIA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LEONARDO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ENCISO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OLIVERA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HEMATOLOGO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HEMATOLOGIA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117,650,000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31/07/2024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MAGALY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 GAMBOA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VELEZ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112,200,000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 </w:t>
            </w:r>
            <w:r>
              <w:rPr>
                <w:w w:val="80"/>
                <w:sz w:val="10"/>
              </w:rPr>
              <w:t>PEÑA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AMEZQUITA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OPORAPA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142,473,000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LILIA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HORTENCIA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CASTAÑEDA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ARIAS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PROFESIONALES </w:t>
            </w:r>
            <w:r>
              <w:rPr>
                <w:w w:val="80"/>
                <w:sz w:val="10"/>
              </w:rPr>
              <w:t>EN PSICOLOGÍA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FERNANDA </w:t>
            </w:r>
            <w:r>
              <w:rPr>
                <w:w w:val="80"/>
                <w:sz w:val="10"/>
              </w:rPr>
              <w:t>ESCOBAR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ARANZAZU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CALDAS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MANZANAREZ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38,438,400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 </w:t>
            </w:r>
            <w:r>
              <w:rPr>
                <w:w w:val="80"/>
                <w:sz w:val="10"/>
              </w:rPr>
              <w:t>FUENTES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LOSADA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GIL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CHAPARRO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PERINATOLOGO</w:t>
            </w:r>
            <w:r>
              <w:rPr>
                <w:w w:val="80"/>
                <w:sz w:val="10"/>
              </w:rPr>
              <w:t> 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87,210,000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ECOCARDIOGRAMAS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PEDIÁTRICO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CAICEDO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CUENCA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TULUA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CARDIOLOGO </w:t>
            </w:r>
            <w:r>
              <w:rPr>
                <w:w w:val="8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136,606,700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KATHERINE </w:t>
            </w:r>
            <w:r>
              <w:rPr>
                <w:w w:val="80"/>
                <w:sz w:val="10"/>
              </w:rPr>
              <w:t>VASQUEZ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MORENO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LUCIANO JOSÉ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LEPESQUEUR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SALLEG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ERNESTO</w:t>
            </w:r>
            <w:r>
              <w:rPr>
                <w:w w:val="80"/>
                <w:sz w:val="10"/>
              </w:rPr>
              <w:t> FAJARDO DURAN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BARRANCABERMEJA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130,800,000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FERNANDO</w:t>
            </w:r>
            <w:r>
              <w:rPr>
                <w:w w:val="80"/>
                <w:sz w:val="10"/>
              </w:rPr>
              <w:t> GARCIA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ORJUELA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AREA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LUISA ALEJANDRA </w:t>
            </w:r>
            <w:r>
              <w:rPr>
                <w:w w:val="80"/>
                <w:sz w:val="10"/>
              </w:rPr>
              <w:t>PARDO RICO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HOSPITALIZACION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HOSPITALIZACION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7">
              <w:r>
                <w:rPr>
                  <w:w w:val="90"/>
                  <w:sz w:val="10"/>
                </w:rPr>
                <w:t>hospital.lider@hus.org.co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10703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27,766,666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 DESARROLLO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FORMULACIÓN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METODOLOGÍAS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ESTRA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SALAMANCA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VASQUEZ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GIRARDOT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GERENCIA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AUDITORIA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CALID</w:t>
            </w:r>
          </w:p>
        </w:tc>
        <w:tc>
          <w:tcPr>
            <w:tcW w:w="1713" w:type="dxa"/>
          </w:tcPr>
          <w:p>
            <w:pPr>
              <w:pStyle w:val="TableParagraph"/>
              <w:ind w:left="20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8">
              <w:r>
                <w:rPr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MERCEDES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MOSQUERA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CERA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MANATI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66,816,000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MAGDA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BEATRIZ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CARRERO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MEZA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SARDINATA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115,668,000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MARCOS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SILVA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QUESADA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NEIVA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178,980,000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 AREA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CONTRATACIÓN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UNIVER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 ALEJANDRA </w:t>
            </w:r>
            <w:r>
              <w:rPr>
                <w:w w:val="80"/>
                <w:sz w:val="10"/>
              </w:rPr>
              <w:t>FORERO AMAYA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OCAÑA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ABOGADA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10811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ANGELICA </w:t>
            </w:r>
            <w:r>
              <w:rPr>
                <w:w w:val="80"/>
                <w:sz w:val="10"/>
              </w:rPr>
              <w:t>GRISALES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GONZALEZ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CAMILA </w:t>
            </w:r>
            <w:r>
              <w:rPr>
                <w:w w:val="80"/>
                <w:sz w:val="10"/>
              </w:rPr>
              <w:t>DIAZ GIRON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BARRANCABERMEJA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45,936,000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31/07/2024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CONSTANZA </w:t>
            </w:r>
            <w:r>
              <w:rPr>
                <w:w w:val="80"/>
                <w:sz w:val="10"/>
              </w:rPr>
              <w:t>MORENO ZULUAGA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CALDAS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MANIZALES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141,378,000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102,834,000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GONZALEZ 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15,225,000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 FERNANDA </w:t>
            </w:r>
            <w:r>
              <w:rPr>
                <w:w w:val="80"/>
                <w:sz w:val="10"/>
              </w:rPr>
              <w:t>PINEDA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VALLE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CAUCA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NAVARRO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46,008,000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09/02/2024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FERNANDA </w:t>
            </w:r>
            <w:r>
              <w:rPr>
                <w:w w:val="80"/>
                <w:sz w:val="10"/>
              </w:rPr>
              <w:t>QUINTERO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PEDROZA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ADM Y GESTION </w:t>
            </w:r>
            <w:r>
              <w:rPr>
                <w:w w:val="80"/>
                <w:sz w:val="10"/>
              </w:rPr>
              <w:t>AMBIENTAL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PROFESIONALES </w:t>
            </w:r>
            <w:r>
              <w:rPr>
                <w:w w:val="80"/>
                <w:sz w:val="10"/>
              </w:rPr>
              <w:t>EN PSICOLOGÍA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PATRICIA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SÁNCHEZ OCAMPO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VALLE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CAUCA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PALMIRA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PSICOLOGIA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14/05/2024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PAULA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BARRERA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SALAMANCA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 ALEJANDRA </w:t>
            </w:r>
            <w:r>
              <w:rPr>
                <w:w w:val="80"/>
                <w:sz w:val="10"/>
              </w:rPr>
              <w:t>CASALLAS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RIVERA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92,910,000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CHINOME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REYES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SANTA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VITERBO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152,400,000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CECILIA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 BALLEN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104,640,000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MILAGRO</w:t>
            </w:r>
            <w:r>
              <w:rPr>
                <w:w w:val="80"/>
                <w:sz w:val="10"/>
              </w:rPr>
              <w:t> PÉREZ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MEDINA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TACHIRA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CRISTOBAL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23,221,080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MILAGRO</w:t>
            </w:r>
            <w:r>
              <w:rPr>
                <w:w w:val="80"/>
                <w:sz w:val="10"/>
              </w:rPr>
              <w:t> PÉREZ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MEDINA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TACHIRA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CRISTOBAL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110,048,120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MARYI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CATHERINE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 BECERRA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18,270,000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MAYRA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ANGELICA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 PEÑUELA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03/05/2024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MICHEL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ANTONIO</w:t>
            </w:r>
            <w:r>
              <w:rPr>
                <w:w w:val="80"/>
                <w:sz w:val="10"/>
              </w:rPr>
              <w:t> VALIENTE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ORTEGA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60,893,030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MIGUEL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EDUARDO </w:t>
            </w:r>
            <w:r>
              <w:rPr>
                <w:w w:val="80"/>
                <w:sz w:val="10"/>
              </w:rPr>
              <w:t>BARRIOS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ACOSTA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62,700,000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19/01/2024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7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796"/>
        <w:gridCol w:w="1833"/>
        <w:gridCol w:w="830"/>
        <w:gridCol w:w="770"/>
        <w:gridCol w:w="1063"/>
        <w:gridCol w:w="993"/>
        <w:gridCol w:w="1473"/>
        <w:gridCol w:w="1713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COMO APODERADO JUDICIAL</w:t>
            </w:r>
            <w:r>
              <w:rPr>
                <w:w w:val="80"/>
                <w:sz w:val="10"/>
              </w:rPr>
              <w:t> EXTERNO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UNIVERSITARIO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MILTON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FERNANDO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ABELLO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ALDANA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PACHO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APODERADO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JUDICIAL EXTERNO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29/04/2024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ESTHER</w:t>
            </w:r>
            <w:r>
              <w:rPr>
                <w:w w:val="80"/>
                <w:sz w:val="10"/>
              </w:rPr>
              <w:t> ZAMBRANO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49,068,000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ROMERO</w:t>
            </w:r>
            <w:r>
              <w:rPr>
                <w:w w:val="80"/>
                <w:sz w:val="10"/>
              </w:rPr>
              <w:t> CALDERON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ZOOTECNISTA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14,981,400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07/05/2024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 SUAREZ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MALPICA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180,120,000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FUNCIONAL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COMO COORDINADORA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AUDITORIA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MÉDICA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MYRIAM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CORREDOR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GARNICA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AUDITOR </w:t>
            </w:r>
            <w:r>
              <w:rPr>
                <w:w w:val="80"/>
                <w:sz w:val="10"/>
              </w:rPr>
              <w:t>MEDICO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COORDINACION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NADIA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CATALINA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MARENCO AGUILAR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86,130,000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NADIA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GONZALEZ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15,225,000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NATALIA CAROLINA </w:t>
            </w:r>
            <w:r>
              <w:rPr>
                <w:w w:val="80"/>
                <w:sz w:val="10"/>
              </w:rPr>
              <w:t>MONTES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GRACIA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NEUROPSICOLOGIA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NATALY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PATRICIA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AVILA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GUAMO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NEUROPSICOLOGO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NEUROPSICOLOGÍA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59,129,979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HORMAZA </w:t>
            </w:r>
            <w:r>
              <w:rPr>
                <w:w w:val="80"/>
                <w:sz w:val="10"/>
              </w:rPr>
              <w:t>ARTEAGA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PASTO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58,140,000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NATHALIA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BARAJAS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83,790,000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NEFROLOGIA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NEIL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MENDOZA </w:t>
            </w:r>
            <w:r>
              <w:rPr>
                <w:w w:val="80"/>
                <w:sz w:val="10"/>
              </w:rPr>
              <w:t>ALDANA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LIBANO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NEFROLOGO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NEFROLOGÍA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152,570,000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COMO COORDINADOR</w:t>
            </w:r>
            <w:r>
              <w:rPr>
                <w:w w:val="80"/>
                <w:sz w:val="10"/>
              </w:rPr>
              <w:t> ASISTENCIAL PARA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REGIONAL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NESTOR ANDRES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RODRÍGUEZ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ORDOÑEZ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MAGISTER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GESTOR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ASISTENCIAL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HOSPITAL</w:t>
            </w:r>
            <w:r>
              <w:rPr>
                <w:w w:val="80"/>
                <w:sz w:val="10"/>
              </w:rPr>
              <w:t> REGIONAL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COMO APODERADO JUDICIAL</w:t>
            </w:r>
            <w:r>
              <w:rPr>
                <w:w w:val="80"/>
                <w:sz w:val="10"/>
              </w:rPr>
              <w:t> EXTERNO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UNIVERSITARIO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NICOLAS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DEVIA </w:t>
            </w:r>
            <w:r>
              <w:rPr>
                <w:w w:val="80"/>
                <w:sz w:val="10"/>
              </w:rPr>
              <w:t>BUITRAGO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APODERADO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JUDICIAL EXTERNO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NIDYA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JAQUELINE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RINCON BARRAGAN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COGUA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NUBIA JANNETHE </w:t>
            </w:r>
            <w:r>
              <w:rPr>
                <w:w w:val="80"/>
                <w:sz w:val="10"/>
              </w:rPr>
              <w:t>VEGA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ALONSO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 </w:t>
            </w:r>
            <w:r>
              <w:rPr>
                <w:w w:val="80"/>
                <w:sz w:val="10"/>
              </w:rPr>
              <w:t>SALUD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10,614,000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08/05/2024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NUMAEL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RICO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FOMEQUE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80,900,000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NUVIA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YASNITH </w:t>
            </w:r>
            <w:r>
              <w:rPr>
                <w:w w:val="80"/>
                <w:sz w:val="10"/>
              </w:rPr>
              <w:t>VARGAS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PACHON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OLGA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YAMILE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CASTIBLANCO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110,322,000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DANIEL</w:t>
            </w:r>
            <w:r>
              <w:rPr>
                <w:w w:val="80"/>
                <w:sz w:val="10"/>
              </w:rPr>
              <w:t> GARCIA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MURCIA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63,500,000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08/02/2024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EDUARDO </w:t>
            </w:r>
            <w:r>
              <w:rPr>
                <w:w w:val="80"/>
                <w:sz w:val="10"/>
              </w:rPr>
              <w:t>GUERRA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ARDILA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33,408,000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FABIAN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PULIDO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CAJICA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123,400,000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FERNANDO</w:t>
            </w:r>
            <w:r>
              <w:rPr>
                <w:w w:val="80"/>
                <w:sz w:val="10"/>
              </w:rPr>
              <w:t> SERRANO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32,364,000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IVAN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MARIN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67,200,000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IVAN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MARIN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70,776,000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NEUMOLOGIA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JAVIER </w:t>
            </w:r>
            <w:r>
              <w:rPr>
                <w:w w:val="80"/>
                <w:sz w:val="10"/>
              </w:rPr>
              <w:t>RAMIREZ CAMACHO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NEUMOLOGO </w:t>
            </w:r>
            <w:r>
              <w:rPr>
                <w:w w:val="8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EN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HEPATOBILIOPANCRÉATICA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PADRON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4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</w:t>
            </w:r>
            <w:r>
              <w:rPr>
                <w:spacing w:val="7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HEPATOBILIOPANCREATIC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PABLO GARCIA </w:t>
            </w:r>
            <w:r>
              <w:rPr>
                <w:w w:val="80"/>
                <w:sz w:val="10"/>
              </w:rPr>
              <w:t>ECHEVERRI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44,370,000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62,400,000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MENDEZ SERRATO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137,370,000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EN DERECHO </w:t>
            </w:r>
            <w:r>
              <w:rPr>
                <w:w w:val="80"/>
                <w:sz w:val="10"/>
              </w:rPr>
              <w:t>ADMINISTRATIVO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 UNIVERSIT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PAULA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EMELY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ABOGADA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ADMINISTRATIVA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OFICINA ASESORA </w:t>
            </w:r>
            <w:r>
              <w:rPr>
                <w:w w:val="80"/>
                <w:sz w:val="10"/>
              </w:rPr>
              <w:t>JURIDICA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RAFAEL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LEONARDO</w:t>
            </w:r>
            <w:r>
              <w:rPr>
                <w:w w:val="80"/>
                <w:sz w:val="10"/>
              </w:rPr>
              <w:t> ARAGON MENDOZA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DUITAMA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67,338,000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RAFAEL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PEÑARANDA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51,030,000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RICARDO AUGUSTO</w:t>
            </w:r>
            <w:r>
              <w:rPr>
                <w:w w:val="80"/>
                <w:sz w:val="10"/>
              </w:rPr>
              <w:t> ARIAS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GARZÓN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87,600,000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ROBERTO</w:t>
            </w:r>
            <w:r>
              <w:rPr>
                <w:w w:val="80"/>
                <w:sz w:val="10"/>
              </w:rPr>
              <w:t> GALLO ROA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163,386,000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19/01/2024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ROSA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ELENA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MONTAÑO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ALVAREZ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COGUA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RUBEN ARTURO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SIERRA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SUCRE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SINCELEJO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160,740,000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RUBEN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DARIO </w:t>
            </w:r>
            <w:r>
              <w:rPr>
                <w:w w:val="80"/>
                <w:sz w:val="10"/>
              </w:rPr>
              <w:t>ZAMBRANO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PLANADAS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53,244,000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05/06/2024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 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COORDINACIÓN 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LABORATORIO CLI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RUTH MARGOTH</w:t>
            </w:r>
            <w:r>
              <w:rPr>
                <w:w w:val="80"/>
                <w:sz w:val="10"/>
              </w:rPr>
              <w:t> 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RODRÍGUEZ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LABORATORIO CLIN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LABORATORIO</w:t>
            </w:r>
            <w:r>
              <w:rPr>
                <w:w w:val="80"/>
                <w:sz w:val="10"/>
              </w:rPr>
              <w:t> CLINICO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8">
              <w:r>
                <w:rPr>
                  <w:w w:val="90"/>
                  <w:sz w:val="10"/>
                </w:rPr>
                <w:t>laboratorio.lider@hus.org.co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10113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23,800,000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02/05/2024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AUDITORIA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MEDICA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E.S.E.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HOSPITAL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SANDRA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LULIETH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LUNA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PINTO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AUDITORA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MEDICA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AUDITORIA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20">
              <w:r>
                <w:rPr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10703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SAULO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FEDERICO</w:t>
            </w:r>
            <w:r>
              <w:rPr>
                <w:w w:val="80"/>
                <w:sz w:val="10"/>
              </w:rPr>
              <w:t> MOLINA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GIRALDO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MATERNO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FETAL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01/12/2023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SEBASTIÁN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MEJÍA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BARRETO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42,017,400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SERGIO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ALEXANDER</w:t>
            </w:r>
            <w:r>
              <w:rPr>
                <w:w w:val="80"/>
                <w:sz w:val="10"/>
              </w:rPr>
              <w:t> MORA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ALFONSO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33,495,000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SERGIO IVAN </w:t>
            </w:r>
            <w:r>
              <w:rPr>
                <w:w w:val="80"/>
                <w:sz w:val="10"/>
              </w:rPr>
              <w:t>AGUDELO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63,840,000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SILDANA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 </w:t>
            </w:r>
            <w:r>
              <w:rPr>
                <w:w w:val="80"/>
                <w:sz w:val="10"/>
              </w:rPr>
              <w:t>ALONSO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MONSALVE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SILVIA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CUBILLOS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CASTILLO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COGUA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SONIA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JANNETH</w:t>
            </w:r>
            <w:r>
              <w:rPr>
                <w:w w:val="80"/>
                <w:sz w:val="10"/>
              </w:rPr>
              <w:t> SALAMANCA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26,883,000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TATIANA ECHEVERRY</w:t>
            </w:r>
            <w:r>
              <w:rPr>
                <w:w w:val="80"/>
                <w:sz w:val="10"/>
              </w:rPr>
              <w:t> DIAZ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136,515,000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TEODULA CAROLINA </w:t>
            </w:r>
            <w:r>
              <w:rPr>
                <w:w w:val="80"/>
                <w:sz w:val="10"/>
              </w:rPr>
              <w:t>QUINTERO RIVERO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TRUJILLO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VELERA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92,400,000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VANESSA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KATHERINE </w:t>
            </w:r>
            <w:r>
              <w:rPr>
                <w:w w:val="80"/>
                <w:sz w:val="10"/>
              </w:rPr>
              <w:t>DURAN BECERRA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38,628,000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VICENTE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CARMONA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PERTUZ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MAGADALENA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FUNDACION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89,784,000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VICTOR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MAURICIO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BARRIGA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208,201,875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 HERNANDO</w:t>
            </w:r>
            <w:r>
              <w:rPr>
                <w:w w:val="80"/>
                <w:sz w:val="10"/>
              </w:rPr>
              <w:t> SALAMANCA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CHAPARRO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IZA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69,426,000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 DIAZ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124,800,000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WILMER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YANQUEN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VILLARREAL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PIEDECUESTA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166,800,000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YADDY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MARICELA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MONROY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LOMBANA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9,679,899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LORENA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SAAVEDRA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14,094,000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08/05/2024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YAMID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PINEDA </w:t>
            </w:r>
            <w:r>
              <w:rPr>
                <w:w w:val="80"/>
                <w:sz w:val="10"/>
              </w:rPr>
              <w:t>BONILLA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104,160,000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SIHAM </w:t>
            </w:r>
            <w:r>
              <w:rPr>
                <w:w w:val="80"/>
                <w:sz w:val="10"/>
              </w:rPr>
              <w:t>EL KATIB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51,516,000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SIHAM </w:t>
            </w:r>
            <w:r>
              <w:rPr>
                <w:w w:val="80"/>
                <w:sz w:val="10"/>
              </w:rPr>
              <w:t>EL KATIB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127,958,680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SIHAM </w:t>
            </w:r>
            <w:r>
              <w:rPr>
                <w:w w:val="80"/>
                <w:sz w:val="10"/>
              </w:rPr>
              <w:t>EL KATIB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14,568,400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37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EJECUTAR LAS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INTERVENCIONES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COLECTIVAS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YENNY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 </w:t>
            </w:r>
            <w:r>
              <w:rPr>
                <w:w w:val="80"/>
                <w:sz w:val="10"/>
              </w:rPr>
              <w:t>MATEUS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PLAN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INTERVENCIONES </w:t>
            </w:r>
            <w:r>
              <w:rPr>
                <w:w w:val="80"/>
                <w:sz w:val="10"/>
              </w:rPr>
              <w:t>COLECTIVAS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NEUROPSICOLOGIA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YIMMY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RAMON </w:t>
            </w:r>
            <w:r>
              <w:rPr>
                <w:w w:val="80"/>
                <w:sz w:val="10"/>
              </w:rPr>
              <w:t>ZUÑIGA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MARQUEZ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APARTADO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NEUROPSICOLOGO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NEUROPSICOLOGÍA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59,038,902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YONNY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MENDEZ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177,600,000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2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ZAMIR EDUARDO </w:t>
            </w:r>
            <w:r>
              <w:rPr>
                <w:w w:val="80"/>
                <w:sz w:val="10"/>
              </w:rPr>
              <w:t>MORALES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VILLAREAL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4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145,800,000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31/08/2024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ZAYDA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JARAMILLO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ZABALA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25,920,000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37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PROFESIONALES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33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ZULAY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 </w:t>
            </w:r>
            <w:r>
              <w:rPr>
                <w:w w:val="80"/>
                <w:sz w:val="10"/>
              </w:rPr>
              <w:t>CUERVO MORA</w:t>
            </w:r>
          </w:p>
        </w:tc>
        <w:tc>
          <w:tcPr>
            <w:tcW w:w="83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770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GENERAL</w:t>
            </w:r>
          </w:p>
        </w:tc>
        <w:tc>
          <w:tcPr>
            <w:tcW w:w="1713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7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25,920,000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01/07/2024</w:t>
            </w:r>
          </w:p>
        </w:tc>
        <w:tc>
          <w:tcPr>
            <w:tcW w:w="719" w:type="dxa"/>
          </w:tcPr>
          <w:p>
            <w:pPr>
              <w:pStyle w:val="TableParagraph"/>
              <w:ind w:left="129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30/09/2024</w:t>
            </w:r>
          </w:p>
        </w:tc>
        <w:tc>
          <w:tcPr>
            <w:tcW w:w="582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sectPr>
      <w:pgSz w:w="20160" w:h="12240" w:orient="landscape"/>
      <w:pgMar w:top="1080" w:bottom="280" w:left="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09" w:lineRule="exact"/>
      <w:ind w:left="1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cirugiageneral.lider@hus.org.co" TargetMode="External"/><Relationship Id="rId7" Type="http://schemas.openxmlformats.org/officeDocument/2006/relationships/hyperlink" Target="mailto:juridica.asesor@hus.org.co" TargetMode="External"/><Relationship Id="rId8" Type="http://schemas.openxmlformats.org/officeDocument/2006/relationships/hyperlink" Target="mailto:ortopedia.lider@hus.org.co" TargetMode="External"/><Relationship Id="rId9" Type="http://schemas.openxmlformats.org/officeDocument/2006/relationships/hyperlink" Target="mailto:minterna.lider@hus.org.co" TargetMode="External"/><Relationship Id="rId10" Type="http://schemas.openxmlformats.org/officeDocument/2006/relationships/hyperlink" Target="mailto:hrzgestor.asistencia@hus.org.co" TargetMode="External"/><Relationship Id="rId11" Type="http://schemas.openxmlformats.org/officeDocument/2006/relationships/hyperlink" Target="mailto:zp.general@hus.org.co" TargetMode="External"/><Relationship Id="rId12" Type="http://schemas.openxmlformats.org/officeDocument/2006/relationships/hyperlink" Target="mailto:neumologia.medico@hus.org.co" TargetMode="External"/><Relationship Id="rId13" Type="http://schemas.openxmlformats.org/officeDocument/2006/relationships/hyperlink" Target="mailto:subdirector.sistemas@hus.org.co" TargetMode="External"/><Relationship Id="rId14" Type="http://schemas.openxmlformats.org/officeDocument/2006/relationships/hyperlink" Target="mailto:cexterna.subdirector@hus.org.co" TargetMode="External"/><Relationship Id="rId15" Type="http://schemas.openxmlformats.org/officeDocument/2006/relationships/hyperlink" Target="mailto:gineco.lider@hus.org.co" TargetMode="External"/><Relationship Id="rId16" Type="http://schemas.openxmlformats.org/officeDocument/2006/relationships/hyperlink" Target="mailto:neonatos.lider@hus.org.co" TargetMode="External"/><Relationship Id="rId17" Type="http://schemas.openxmlformats.org/officeDocument/2006/relationships/hyperlink" Target="mailto:psiquiatria.clinica@hus.org.co" TargetMode="External"/><Relationship Id="rId18" Type="http://schemas.openxmlformats.org/officeDocument/2006/relationships/hyperlink" Target="mailto:planeacion.lider@hus.org.co" TargetMode="External"/><Relationship Id="rId19" Type="http://schemas.openxmlformats.org/officeDocument/2006/relationships/hyperlink" Target="mailto:anestesia.lider@hus.org.co" TargetMode="External"/><Relationship Id="rId20" Type="http://schemas.openxmlformats.org/officeDocument/2006/relationships/hyperlink" Target="mailto:direccion.cientifica@hus.org.co" TargetMode="External"/><Relationship Id="rId21" Type="http://schemas.openxmlformats.org/officeDocument/2006/relationships/hyperlink" Target="mailto:geriatria.medico1@hus.org.co" TargetMode="External"/><Relationship Id="rId22" Type="http://schemas.openxmlformats.org/officeDocument/2006/relationships/hyperlink" Target="mailto:ingenieriah.lider@hus.org.co" TargetMode="External"/><Relationship Id="rId23" Type="http://schemas.openxmlformats.org/officeDocument/2006/relationships/hyperlink" Target="mailto:compras.subdirector@hus.org.co" TargetMode="External"/><Relationship Id="rId24" Type="http://schemas.openxmlformats.org/officeDocument/2006/relationships/hyperlink" Target="mailto:financiera.director@hus.org.co" TargetMode="External"/><Relationship Id="rId25" Type="http://schemas.openxmlformats.org/officeDocument/2006/relationships/hyperlink" Target="mailto:banco.lider@hus.org.co" TargetMode="External"/><Relationship Id="rId26" Type="http://schemas.openxmlformats.org/officeDocument/2006/relationships/hyperlink" Target="mailto:cartera.lider@hus.org.co" TargetMode="External"/><Relationship Id="rId27" Type="http://schemas.openxmlformats.org/officeDocument/2006/relationships/hyperlink" Target="mailto:hospital.lider@hus.org.co" TargetMode="External"/><Relationship Id="rId28" Type="http://schemas.openxmlformats.org/officeDocument/2006/relationships/hyperlink" Target="mailto:laboratorio.lide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d4a7e5e8905c92f4bd0624cbe2c39e8e3c95c815a52e409175bef98539a86e1d.xls</dc:title>
  <dcterms:created xsi:type="dcterms:W3CDTF">2024-08-05T19:12:44Z</dcterms:created>
  <dcterms:modified xsi:type="dcterms:W3CDTF">2024-08-05T19:12:44Z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2024-08-05T00:00:00Z</vt:filetime>
  </property>
</Properties>
</file>